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09AFD" w14:textId="57EABEB2" w:rsidR="00C66D26" w:rsidRDefault="00421281">
      <w:r w:rsidRPr="00421281">
        <w:t>https://www.google.com/maps/@-27.4408226,-70.267027,3a,75y,179h,66.16t/data=!3m7!1e1!3m5!1sDi70JIX28FtmB5mN15grFQ!2e0!6shttps:%2F%2Fstreetviewpixels-pa.googleapis.com%2Fv1%2Fthumbnail%3Fcb_client%3Dmaps_sv.tactile%26w%3D900%26h%3D600%26pitch%3D23.836730793706693%26panoid%3DDi70JIX28FtmB5mN15grFQ%26yaw%3D178.9987616379309!7i16384!8i8192?entry=ttu&amp;g_ep=EgoyMDI2MDgxOS4wIKXMDSoASAFQAw%3D%3D</w:t>
      </w:r>
    </w:p>
    <w:sectPr w:rsidR="00C66D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281"/>
    <w:rsid w:val="0036038A"/>
    <w:rsid w:val="00421281"/>
    <w:rsid w:val="00B63272"/>
    <w:rsid w:val="00C66D26"/>
    <w:rsid w:val="00EB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6606"/>
  <w15:chartTrackingRefBased/>
  <w15:docId w15:val="{D15DBA45-8D04-4B1C-BCE2-D33C81499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21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1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12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1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12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1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1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1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1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12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12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12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128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128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12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12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12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12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21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21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21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21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1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12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2128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2128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12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128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212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Covarrubias</dc:creator>
  <cp:keywords/>
  <dc:description/>
  <cp:lastModifiedBy>Adrian Covarrubias</cp:lastModifiedBy>
  <cp:revision>1</cp:revision>
  <dcterms:created xsi:type="dcterms:W3CDTF">2026-08-24T15:04:00Z</dcterms:created>
  <dcterms:modified xsi:type="dcterms:W3CDTF">2026-08-24T15:05:00Z</dcterms:modified>
</cp:coreProperties>
</file>